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2025-03-25T07:48:10Z</dcterms:created>
  <dcterms:modified xsi:type="dcterms:W3CDTF">2025-03-25T07:48:10Z</dcterms:modified>
</cp:coreProperties>
</file>