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2025-03-25T07:52:08Z</dcterms:created>
  <dcterms:modified xsi:type="dcterms:W3CDTF">2025-03-25T07:52:08Z</dcterms:modified>
</cp:coreProperties>
</file>