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2025-03-25T07:35:31Z</dcterms:created>
  <dcterms:modified xsi:type="dcterms:W3CDTF">2025-03-25T07:35:31Z</dcterms:modified>
</cp:coreProperties>
</file>